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B5" w:rsidRPr="000757B5" w:rsidRDefault="000757B5" w:rsidP="00DD6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B5">
        <w:rPr>
          <w:rFonts w:ascii="Times New Roman" w:hAnsi="Times New Roman" w:cs="Times New Roman"/>
          <w:b/>
          <w:sz w:val="24"/>
          <w:szCs w:val="24"/>
        </w:rPr>
        <w:t>АДМИНИСТРАЦИЯ БЕЛОВСКОГО СЕЛЬСОВЕТА</w:t>
      </w:r>
    </w:p>
    <w:p w:rsidR="000757B5" w:rsidRPr="000757B5" w:rsidRDefault="000757B5" w:rsidP="00DD6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7B5">
        <w:rPr>
          <w:rFonts w:ascii="Times New Roman" w:hAnsi="Times New Roman" w:cs="Times New Roman"/>
          <w:b/>
          <w:sz w:val="24"/>
          <w:szCs w:val="24"/>
        </w:rPr>
        <w:t xml:space="preserve"> ТРОИЦКОГО РАЙОНА АЛТАЙСКОГО КРАЯ</w:t>
      </w:r>
    </w:p>
    <w:p w:rsidR="000757B5" w:rsidRPr="000757B5" w:rsidRDefault="000757B5" w:rsidP="00075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7B5" w:rsidRPr="000757B5" w:rsidRDefault="000757B5" w:rsidP="00075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7B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757B5" w:rsidRPr="000757B5" w:rsidRDefault="00D508C0" w:rsidP="00E744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4E90">
        <w:rPr>
          <w:rFonts w:ascii="Times New Roman" w:hAnsi="Times New Roman" w:cs="Times New Roman"/>
          <w:sz w:val="24"/>
          <w:szCs w:val="24"/>
        </w:rPr>
        <w:t xml:space="preserve"> </w:t>
      </w:r>
      <w:r w:rsidR="007C1F8A">
        <w:rPr>
          <w:rFonts w:ascii="Times New Roman" w:hAnsi="Times New Roman" w:cs="Times New Roman"/>
          <w:sz w:val="24"/>
          <w:szCs w:val="24"/>
        </w:rPr>
        <w:t>25 декабря 2017</w:t>
      </w:r>
      <w:r w:rsidR="000757B5" w:rsidRPr="000757B5">
        <w:rPr>
          <w:rFonts w:ascii="Times New Roman" w:hAnsi="Times New Roman" w:cs="Times New Roman"/>
          <w:sz w:val="24"/>
          <w:szCs w:val="24"/>
        </w:rPr>
        <w:t xml:space="preserve"> года</w:t>
      </w:r>
      <w:r w:rsidR="000757B5" w:rsidRPr="000757B5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0757B5" w:rsidRPr="000757B5">
        <w:rPr>
          <w:rFonts w:ascii="Times New Roman" w:hAnsi="Times New Roman" w:cs="Times New Roman"/>
          <w:b/>
          <w:sz w:val="24"/>
          <w:szCs w:val="24"/>
        </w:rPr>
        <w:tab/>
      </w:r>
      <w:r w:rsidR="000757B5" w:rsidRPr="000757B5">
        <w:rPr>
          <w:rFonts w:ascii="Times New Roman" w:hAnsi="Times New Roman" w:cs="Times New Roman"/>
          <w:b/>
          <w:sz w:val="24"/>
          <w:szCs w:val="24"/>
        </w:rPr>
        <w:tab/>
      </w:r>
      <w:r w:rsidR="000757B5" w:rsidRPr="000757B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="00834E9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F8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7B5" w:rsidRPr="000757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75282">
        <w:rPr>
          <w:rFonts w:ascii="Times New Roman" w:hAnsi="Times New Roman" w:cs="Times New Roman"/>
          <w:sz w:val="24"/>
          <w:szCs w:val="24"/>
        </w:rPr>
        <w:t>34</w:t>
      </w:r>
    </w:p>
    <w:p w:rsidR="000757B5" w:rsidRPr="000757B5" w:rsidRDefault="000757B5" w:rsidP="00E74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57B5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0757B5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757B5">
        <w:rPr>
          <w:rFonts w:ascii="Times New Roman" w:hAnsi="Times New Roman" w:cs="Times New Roman"/>
          <w:b/>
          <w:sz w:val="24"/>
          <w:szCs w:val="24"/>
        </w:rPr>
        <w:t>еловский</w:t>
      </w:r>
      <w:proofErr w:type="spellEnd"/>
    </w:p>
    <w:p w:rsidR="000757B5" w:rsidRPr="000757B5" w:rsidRDefault="000757B5" w:rsidP="00075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0"/>
        <w:gridCol w:w="4710"/>
      </w:tblGrid>
      <w:tr w:rsidR="000757B5" w:rsidRPr="000757B5" w:rsidTr="000757B5">
        <w:trPr>
          <w:cantSplit/>
        </w:trPr>
        <w:tc>
          <w:tcPr>
            <w:tcW w:w="4710" w:type="dxa"/>
          </w:tcPr>
          <w:p w:rsidR="00A64FCE" w:rsidRPr="00F36F00" w:rsidRDefault="000757B5" w:rsidP="00A6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7B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="00A64FCE" w:rsidRPr="00F3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порубочного билета и (или) разрешения</w:t>
            </w:r>
          </w:p>
          <w:p w:rsidR="00A64FCE" w:rsidRPr="00F36F00" w:rsidRDefault="00A64FCE" w:rsidP="00A6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пересадку деревьев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кустарников»</w:t>
            </w:r>
          </w:p>
          <w:p w:rsidR="000757B5" w:rsidRPr="000757B5" w:rsidRDefault="000757B5" w:rsidP="0007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0757B5" w:rsidRPr="000757B5" w:rsidRDefault="000757B5" w:rsidP="00075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B5" w:rsidRPr="000757B5" w:rsidRDefault="000757B5" w:rsidP="000757B5">
      <w:pPr>
        <w:jc w:val="both"/>
        <w:rPr>
          <w:rFonts w:ascii="Times New Roman" w:hAnsi="Times New Roman" w:cs="Times New Roman"/>
          <w:sz w:val="24"/>
          <w:szCs w:val="24"/>
        </w:rPr>
      </w:pPr>
      <w:r w:rsidRPr="000757B5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решением Беловского сельского Совета депутатов от 24.09.2015г. № 12 «Об утверждении Правил благоустройства территории муниципального образования </w:t>
      </w:r>
      <w:proofErr w:type="spellStart"/>
      <w:r w:rsidRPr="000757B5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0757B5">
        <w:rPr>
          <w:rFonts w:ascii="Times New Roman" w:hAnsi="Times New Roman" w:cs="Times New Roman"/>
          <w:sz w:val="24"/>
          <w:szCs w:val="24"/>
        </w:rPr>
        <w:t xml:space="preserve"> сельсовет Троицкого района Алтайского края», </w:t>
      </w:r>
    </w:p>
    <w:p w:rsidR="000757B5" w:rsidRPr="000757B5" w:rsidRDefault="000757B5" w:rsidP="000757B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7B5">
        <w:rPr>
          <w:rFonts w:ascii="Times New Roman" w:hAnsi="Times New Roman" w:cs="Times New Roman"/>
          <w:spacing w:val="40"/>
          <w:sz w:val="24"/>
          <w:szCs w:val="24"/>
        </w:rPr>
        <w:t>ПОСТАНОВЛЯЮ:</w:t>
      </w:r>
    </w:p>
    <w:p w:rsidR="000757B5" w:rsidRPr="003B4CF3" w:rsidRDefault="003B4CF3" w:rsidP="006A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57B5" w:rsidRPr="000757B5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порубо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чного билета и (или) разрешения </w:t>
      </w:r>
      <w:r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пересадку деревьев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кустарников»</w:t>
      </w:r>
      <w:r w:rsidR="000757B5" w:rsidRPr="000757B5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6A67B7" w:rsidRDefault="006A67B7" w:rsidP="006A67B7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0757B5" w:rsidRPr="000757B5" w:rsidRDefault="000757B5" w:rsidP="006A67B7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0757B5">
        <w:rPr>
          <w:rFonts w:ascii="Times New Roman" w:hAnsi="Times New Roman" w:cs="Times New Roman"/>
          <w:sz w:val="24"/>
          <w:szCs w:val="24"/>
        </w:rPr>
        <w:t>2. Обнародовать  настоящее постановление в установленном порядке.</w:t>
      </w:r>
    </w:p>
    <w:p w:rsidR="006A67B7" w:rsidRDefault="006A67B7" w:rsidP="006A67B7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0757B5" w:rsidRPr="000757B5" w:rsidRDefault="000757B5" w:rsidP="006A67B7">
      <w:pPr>
        <w:spacing w:after="0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0757B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5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5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757B5" w:rsidRPr="000757B5" w:rsidRDefault="000757B5" w:rsidP="000757B5">
      <w:pPr>
        <w:rPr>
          <w:rFonts w:ascii="Times New Roman" w:hAnsi="Times New Roman" w:cs="Times New Roman"/>
          <w:sz w:val="24"/>
          <w:szCs w:val="24"/>
        </w:rPr>
      </w:pPr>
    </w:p>
    <w:p w:rsidR="000757B5" w:rsidRPr="000757B5" w:rsidRDefault="000757B5" w:rsidP="006A6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7B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57B5" w:rsidRPr="000757B5" w:rsidRDefault="000757B5" w:rsidP="006A6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7B5">
        <w:rPr>
          <w:rFonts w:ascii="Times New Roman" w:hAnsi="Times New Roman" w:cs="Times New Roman"/>
          <w:sz w:val="24"/>
          <w:szCs w:val="24"/>
        </w:rPr>
        <w:t xml:space="preserve">Беловского сельсовета                                                            </w:t>
      </w:r>
      <w:r w:rsidR="007816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57B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757B5">
        <w:rPr>
          <w:rFonts w:ascii="Times New Roman" w:hAnsi="Times New Roman" w:cs="Times New Roman"/>
          <w:sz w:val="24"/>
          <w:szCs w:val="24"/>
        </w:rPr>
        <w:t>Н.Е.Пьянкова</w:t>
      </w:r>
      <w:proofErr w:type="spellEnd"/>
    </w:p>
    <w:p w:rsidR="000757B5" w:rsidRPr="000757B5" w:rsidRDefault="000757B5" w:rsidP="00075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7B5" w:rsidRPr="00896D2F" w:rsidRDefault="000757B5" w:rsidP="000757B5">
      <w:pPr>
        <w:jc w:val="both"/>
        <w:rPr>
          <w:sz w:val="28"/>
          <w:szCs w:val="28"/>
        </w:rPr>
      </w:pPr>
    </w:p>
    <w:p w:rsidR="000757B5" w:rsidRDefault="000757B5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5" w:rsidRDefault="000757B5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5" w:rsidRDefault="000757B5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5" w:rsidRDefault="000757B5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5" w:rsidRDefault="000757B5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2B" w:rsidRDefault="000C152B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2B" w:rsidRDefault="000C152B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52B" w:rsidRDefault="000C152B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5" w:rsidRDefault="000757B5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B5" w:rsidRDefault="000757B5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CF3" w:rsidRDefault="003B4CF3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40" w:rsidRDefault="00EC6B40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2F" w:rsidRDefault="0036342F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2F" w:rsidRDefault="0036342F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B40" w:rsidRDefault="00EC6B40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00" w:rsidRPr="00EA69CA" w:rsidRDefault="00F36F00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Административный регламент</w:t>
      </w:r>
    </w:p>
    <w:p w:rsidR="00F36F00" w:rsidRPr="00EA69CA" w:rsidRDefault="00F36F00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F36F00" w:rsidRPr="00EA69CA" w:rsidRDefault="00F36F00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порубочного билета и (или) разрешения</w:t>
      </w:r>
    </w:p>
    <w:p w:rsidR="00F36F00" w:rsidRPr="00EA69CA" w:rsidRDefault="00F36F00" w:rsidP="0009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пересадку деревьев и</w:t>
      </w:r>
      <w:r w:rsidR="00097F29" w:rsidRPr="00EA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кустарников»</w:t>
      </w:r>
    </w:p>
    <w:p w:rsidR="00EA69CA" w:rsidRDefault="00EA69CA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00" w:rsidRPr="00EA69CA" w:rsidRDefault="00F36F00" w:rsidP="00EA6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97F29" w:rsidRPr="00EA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36F00" w:rsidRPr="00F36F00" w:rsidRDefault="00EA69CA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F36F00" w:rsidRPr="00F36F00" w:rsidRDefault="00EA69CA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устана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вливает порядок предоставления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«Предоставление порубочног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билета и (или) разрешения на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пересадку </w:t>
      </w:r>
      <w:r w:rsidR="007B6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и кустарников» (далее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 Троицкого района Алтайского края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F00" w:rsidRPr="00F36F00" w:rsidRDefault="00EA69CA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F36F00" w:rsidRPr="00F36F00" w:rsidRDefault="007722DA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физические и юридические лица или их уполномоченные представители.</w:t>
      </w:r>
    </w:p>
    <w:p w:rsidR="00F36F00" w:rsidRPr="00F36F00" w:rsidRDefault="00EA69CA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F36F00" w:rsidRPr="00F36F00" w:rsidRDefault="00EA69CA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администрации 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 Троицкого района Алтайского края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участвующих в предоставлении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услуги: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659852 Алтайский край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Троицкий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+7 (</w:t>
      </w:r>
      <w:r w:rsidR="00432A47"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2A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8A2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</w:t>
      </w:r>
      <w:r w:rsidR="0087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почты: </w:t>
      </w:r>
      <w:proofErr w:type="spellStart"/>
      <w:r w:rsidR="00432A47" w:rsidRPr="00432A47">
        <w:rPr>
          <w:rFonts w:ascii="Times New Roman" w:hAnsi="Times New Roman" w:cs="Times New Roman"/>
          <w:sz w:val="24"/>
          <w:szCs w:val="24"/>
          <w:lang w:val="en-US"/>
        </w:rPr>
        <w:t>belovs</w:t>
      </w:r>
      <w:proofErr w:type="spellEnd"/>
      <w:r w:rsidR="00432A47" w:rsidRPr="00432A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2A47" w:rsidRPr="00432A4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432A47" w:rsidRPr="00432A47">
        <w:rPr>
          <w:rFonts w:ascii="Times New Roman" w:hAnsi="Times New Roman" w:cs="Times New Roman"/>
          <w:sz w:val="24"/>
          <w:szCs w:val="24"/>
        </w:rPr>
        <w:t>@</w:t>
      </w:r>
      <w:r w:rsidR="00432A47" w:rsidRPr="00432A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32A47" w:rsidRPr="00432A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32A47" w:rsidRPr="00432A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32A47">
        <w:rPr>
          <w:rFonts w:ascii="Times New Roman" w:hAnsi="Times New Roman" w:cs="Times New Roman"/>
          <w:sz w:val="24"/>
          <w:szCs w:val="24"/>
        </w:rPr>
        <w:t>.</w:t>
      </w:r>
      <w:r w:rsidR="00432A47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</w:t>
      </w:r>
      <w:r w:rsidR="00432A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рации: понедельник-пятница с 8.30 до 16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2A4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2A4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Обеденный перерыв с 12.00 до 13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F36F00" w:rsidRDefault="00941D4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Информацию о порядке предоставления </w:t>
      </w:r>
      <w:r w:rsidR="0008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заявитель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получить:</w:t>
      </w:r>
      <w:r w:rsidR="0008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администрации </w:t>
      </w:r>
      <w:r w:rsidR="0008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Троицкого района Алтайского края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(информационные стенды, устное информирование по телефону, а также на личном приеме служащими администрации);</w:t>
      </w:r>
      <w:r w:rsidR="0008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97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почте, в том числе электронной</w:t>
      </w:r>
      <w:r w:rsidR="00083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830BB" w:rsidRPr="00432A47">
        <w:rPr>
          <w:rFonts w:ascii="Times New Roman" w:hAnsi="Times New Roman" w:cs="Times New Roman"/>
          <w:sz w:val="24"/>
          <w:szCs w:val="24"/>
          <w:lang w:val="en-US"/>
        </w:rPr>
        <w:t>belovs</w:t>
      </w:r>
      <w:proofErr w:type="spellEnd"/>
      <w:r w:rsidR="000830BB" w:rsidRPr="00432A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30BB" w:rsidRPr="00432A4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0830BB" w:rsidRPr="00432A47">
        <w:rPr>
          <w:rFonts w:ascii="Times New Roman" w:hAnsi="Times New Roman" w:cs="Times New Roman"/>
          <w:sz w:val="24"/>
          <w:szCs w:val="24"/>
        </w:rPr>
        <w:t>@</w:t>
      </w:r>
      <w:r w:rsidR="000830BB" w:rsidRPr="00432A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30BB" w:rsidRPr="00432A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30BB" w:rsidRPr="00432A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случае </w:t>
      </w:r>
      <w:r w:rsidR="00781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обращения заявителя.</w:t>
      </w:r>
    </w:p>
    <w:p w:rsidR="00781657" w:rsidRPr="00F36F00" w:rsidRDefault="0078165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00" w:rsidRDefault="00F36F00" w:rsidP="0078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B20B18" w:rsidRPr="00781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81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781657" w:rsidRPr="00781657" w:rsidRDefault="00781657" w:rsidP="0078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00" w:rsidRPr="00F36F00" w:rsidRDefault="00E168E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 –</w:t>
      </w:r>
      <w:r w:rsidR="00B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</w:t>
      </w:r>
      <w:r w:rsidR="00B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ставление порубочного билета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разрешения на пересадку деревьев и кустарников». </w:t>
      </w:r>
    </w:p>
    <w:p w:rsidR="00097F29" w:rsidRDefault="00E168E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Муниципальная услуга предоставляется а</w:t>
      </w:r>
      <w:r w:rsidR="00B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Беловского сельсовета Троицкого района Алтайского края</w:t>
      </w:r>
      <w:r w:rsidR="00B20B18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B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поселения).</w:t>
      </w:r>
      <w:r w:rsidR="00B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услуги возможно взаимодействие с Федеральной службой </w:t>
      </w:r>
      <w:r w:rsidR="00097F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регистрации,</w:t>
      </w:r>
      <w:r w:rsidR="00B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кадастра и картографии Российской Федерации (</w:t>
      </w:r>
      <w:proofErr w:type="spell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65DF" w:rsidRDefault="00E168E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495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предоставление заявителю:</w:t>
      </w:r>
      <w:r w:rsidR="004A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65DF" w:rsidRDefault="00AF65D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порубочного билета и (или) разрешения на пересадку деревьев и кустарников</w:t>
      </w:r>
      <w:r w:rsidR="00097F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A7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F00" w:rsidRPr="00F36F00" w:rsidRDefault="00AF65D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76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выдаче разрешения с указанием причин.</w:t>
      </w:r>
    </w:p>
    <w:p w:rsidR="00F36F00" w:rsidRPr="00F36F00" w:rsidRDefault="00E168E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F36F00" w:rsidRPr="00F36F00" w:rsidRDefault="004A76C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авляет не более 30 дней со дня поступления заявления.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срок предоставления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исчисляется со дня 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 документов в администрацию </w:t>
      </w:r>
      <w:r w:rsidR="007B2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61C" w:rsidRDefault="00D54A49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основой для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 следующие нормативные правовые акты: </w:t>
      </w:r>
    </w:p>
    <w:p w:rsidR="0074761C" w:rsidRDefault="0074761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нституция Российской Федерации;</w:t>
      </w:r>
    </w:p>
    <w:p w:rsidR="0074761C" w:rsidRDefault="0074761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Федерации;</w:t>
      </w:r>
    </w:p>
    <w:p w:rsidR="0074761C" w:rsidRDefault="0074761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Кодекс Российской Федерации;</w:t>
      </w:r>
    </w:p>
    <w:p w:rsidR="0074761C" w:rsidRDefault="0074761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альный закон от 10.01.2002 N7 -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«Об охране окружающей среды»;</w:t>
      </w:r>
    </w:p>
    <w:p w:rsidR="0074761C" w:rsidRDefault="0074761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ральный закон от 06.10.2003 N131 -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Федерации»;</w:t>
      </w:r>
    </w:p>
    <w:p w:rsidR="00037735" w:rsidRDefault="0074761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деральный закон от 27.07.2010 N210 -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муниципальных услуг»;</w:t>
      </w:r>
      <w:r w:rsidR="0003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F00" w:rsidRPr="00F36F00" w:rsidRDefault="0003773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D5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r w:rsidR="009D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9D78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Беловский</w:t>
      </w:r>
      <w:proofErr w:type="spellEnd"/>
      <w:r w:rsidR="009D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Троицкого района Алтайского края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F00" w:rsidRPr="00F36F00" w:rsidRDefault="009D7846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в соответствии с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или иными нормативными право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выми актами для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заявитель предоставляет (в том числе в электронной форме) в администрацию </w:t>
      </w:r>
      <w:r w:rsidR="006E3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F36F00" w:rsidRPr="00F36F00" w:rsidRDefault="00753FAB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заявление о п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порубочного билета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разрешения на пересадку деревьев и кустарников</w:t>
      </w:r>
      <w:r w:rsidR="004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N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1 , в котором указываются:</w:t>
      </w:r>
    </w:p>
    <w:p w:rsidR="006E3B30" w:rsidRDefault="00753FAB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E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о заявителе: </w:t>
      </w:r>
    </w:p>
    <w:p w:rsidR="006E3B30" w:rsidRDefault="006E3B3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юридического лица: полно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наимен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ование, фамилия, имя, отчество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руководителя, место нахождения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телефон; </w:t>
      </w:r>
    </w:p>
    <w:p w:rsidR="006E3B30" w:rsidRDefault="006E3B3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предпринимателя: фамилия, и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мя, и отчество индивидуального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предпринимателя, место его 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жительства, контактный телефон;</w:t>
      </w:r>
    </w:p>
    <w:p w:rsidR="00F36F00" w:rsidRPr="00F36F00" w:rsidRDefault="006E3B3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физического лица: фами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лия, имя и отчество, ме</w:t>
      </w:r>
      <w:r w:rsidR="0075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его жительства, контактный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телефон;</w:t>
      </w:r>
    </w:p>
    <w:p w:rsidR="00F36F00" w:rsidRPr="00F36F00" w:rsidRDefault="00753FAB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основание для вырубки деревьев;</w:t>
      </w:r>
    </w:p>
    <w:p w:rsidR="00F36F00" w:rsidRPr="00F36F00" w:rsidRDefault="00753FAB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план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деревьев;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решения общего собрания собственнико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помещений, при положительном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больши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нством не менее двух третей гол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от общего числа голосов при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планируемой вырубке, санитарной обрезке деревьев,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располагающихся на территории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многоквартирного дома.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заявитель предоставляет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паспорт, доверенность (если от имени заявителя выступает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представитель).</w:t>
      </w:r>
    </w:p>
    <w:p w:rsidR="00A42BDD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2.7.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отказа в приеме документов,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муниципальной услуги.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представленные докуме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нты не соответствуют следующим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ваниям, установленным законодательством Российской Федерации: </w:t>
      </w:r>
    </w:p>
    <w:p w:rsidR="00A42BDD" w:rsidRDefault="00A42BDD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должны быть нап</w:t>
      </w:r>
      <w:r w:rsidR="004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исаны разборчиво, наименование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должны быть написаны без со</w:t>
      </w:r>
      <w:r w:rsidR="004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кращения, с указанием их места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нахождения, фамилии, имени, отчества физических л</w:t>
      </w:r>
      <w:r w:rsidR="004D3495">
        <w:rPr>
          <w:rFonts w:ascii="Times New Roman" w:eastAsia="Times New Roman" w:hAnsi="Times New Roman" w:cs="Times New Roman"/>
          <w:sz w:val="24"/>
          <w:szCs w:val="24"/>
          <w:lang w:eastAsia="ru-RU"/>
        </w:rPr>
        <w:t>иц, адреса из места жительства;</w:t>
      </w:r>
    </w:p>
    <w:p w:rsidR="00F36F00" w:rsidRPr="00F36F00" w:rsidRDefault="00A42BDD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не должно быть подчисток, приписок, зач</w:t>
      </w:r>
      <w:r w:rsidR="004D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еркнутых слов и иных, не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оговоренных исправлений;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недопустимо исполнять карандашом;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должны иметь серьезных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овреждений, наличие которых не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 истолковать их содер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жание.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</w:t>
      </w:r>
      <w:r w:rsidR="00B9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 виде извещение - отказ 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по 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согласно приложению N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иостановления и (или) отказа в предоставлении муниципальной услуги.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 объект или объекты недвижим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в пределах территории, на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которой предполагается вырубка деревьев, кустарников; 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отсутствие основания на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деревьев, кустарников;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положительного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собственников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proofErr w:type="gram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планируемой вырубке, санитарной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езке деревьев и сносе газонов,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располагающихся на территории земельного участка многоквартирного дома;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 о получении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вырубку деревьев, кустарников с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установленных требований или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содержащего недостоверные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F36F00" w:rsidRPr="00F36F00" w:rsidRDefault="004D349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13D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</w:t>
      </w:r>
      <w:r w:rsidR="00013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в письменном виде извещение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предоставлении муниципальной услуги,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N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F36F00" w:rsidRPr="00F36F00" w:rsidRDefault="001B636D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Перечень услуг, необходимых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бязательных для предоставления муниципальной услуги.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услуг, необходимых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бязательных для предоставления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не требуется.</w:t>
      </w:r>
    </w:p>
    <w:p w:rsidR="009B0A2C" w:rsidRDefault="001B636D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2.10. Порядок, разм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и основания взимания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арственной пошлины или иной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платы, взимаемой за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муниципальной услуги. </w:t>
      </w:r>
    </w:p>
    <w:p w:rsidR="00F36F00" w:rsidRPr="00F36F00" w:rsidRDefault="009B0A2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386A03" w:rsidRDefault="00F94ED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Максимальный срок ожидания в очереди при п</w:t>
      </w:r>
      <w:r w:rsidR="001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одаче запроса о предоставлении муниципальной услуги. </w:t>
      </w:r>
    </w:p>
    <w:p w:rsidR="00386A03" w:rsidRDefault="00386A0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</w:t>
      </w:r>
      <w:r w:rsidR="001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заявления и при получении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услуг</w:t>
      </w:r>
      <w:r w:rsidR="001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должен превышать 15 минут. </w:t>
      </w:r>
    </w:p>
    <w:p w:rsidR="00386A03" w:rsidRDefault="00386A0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получения результата предо</w:t>
      </w:r>
      <w:r w:rsidR="001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услуги составляет 30 календарных дней. </w:t>
      </w:r>
    </w:p>
    <w:p w:rsidR="00F36F00" w:rsidRPr="00F36F00" w:rsidRDefault="00386A0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</w:t>
      </w:r>
      <w:r w:rsidR="001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 запроса о предоставлении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 при получении результат</w:t>
      </w:r>
      <w:r w:rsidR="001B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предоставления муниципальной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составляет 15 минут. </w:t>
      </w:r>
    </w:p>
    <w:p w:rsidR="00F36F00" w:rsidRPr="00F36F00" w:rsidRDefault="004F2E9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Срок и порядок регистр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заявления заявителя о предоставлении муниципальной услуги.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и прилагаемых к нему документов составляет:</w:t>
      </w:r>
    </w:p>
    <w:p w:rsidR="00F36F00" w:rsidRPr="00F36F00" w:rsidRDefault="004F2E9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личном приеме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минут;</w:t>
      </w:r>
    </w:p>
    <w:p w:rsidR="00F36F00" w:rsidRPr="00F36F00" w:rsidRDefault="004F2E9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документов по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электронной почте или через </w:t>
      </w:r>
      <w:r w:rsidR="004966D0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3 рабочих дней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в администрацию </w:t>
      </w:r>
      <w:r w:rsidR="00496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682" w:rsidRDefault="00FA2AA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помещениям, в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муниципальные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должны</w:t>
      </w:r>
      <w:proofErr w:type="gram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установленным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а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должна быть обеспечена возможность для реализации прав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на предоставление по их з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аявлению муниципальной услуги.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приема граждан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созданы следующие условия: </w:t>
      </w:r>
    </w:p>
    <w:p w:rsidR="00AC4682" w:rsidRDefault="00AC4682" w:rsidP="00AC4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оборудованы пандусами, сп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ециальными ограждениями и перилами;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беспрепятственное передвижение и разворот специальных сре</w:t>
      </w:r>
      <w:proofErr w:type="gramStart"/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передвижения (кресел - колясок); </w:t>
      </w:r>
    </w:p>
    <w:p w:rsidR="00AC4682" w:rsidRDefault="00AC468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персоналом помощи инвалидам в пос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адке в транспортное средство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высадки из него перед входом, в то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числе с использованием кресла - коляски; </w:t>
      </w:r>
    </w:p>
    <w:p w:rsidR="00AC4682" w:rsidRDefault="00AC468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вход инвалидов в учреждение и выход из него;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6F00" w:rsidRPr="00F36F00" w:rsidRDefault="00AC468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инва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лидов по территории учреждения;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 функции зрения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амостоятельного передвижения,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им помощи на территории учреждения;</w:t>
      </w:r>
    </w:p>
    <w:p w:rsidR="00AC4682" w:rsidRDefault="00AC468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информации, необходимых для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беспрепятственного доступа инвалидов в уч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реждение и к услугам, с учетом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раничений их жизнедеятельности;</w:t>
      </w:r>
    </w:p>
    <w:p w:rsidR="00AC4682" w:rsidRDefault="00AC468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 для инвалидов в стороне от вхо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с учетом беспрепятственного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подъезда и поворота специальных с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proofErr w:type="gramStart"/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передвижения (кресел - колясок); </w:t>
      </w:r>
    </w:p>
    <w:p w:rsidR="00AC4682" w:rsidRDefault="00AC468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носителей информации о порядке пре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доставления услуги инвалидам с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C63BE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ограничений их жизнедеятель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в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числе, при необходимости,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получения услуги звуко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и зрительной информации, 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надписей, знаков и иной текстовой и г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рафической информации знаками, выполненными рельефно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ечным шрифтом Брайля и на контрастном фоне; </w:t>
      </w:r>
    </w:p>
    <w:p w:rsidR="006C5A7F" w:rsidRDefault="00AC468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допуска на объект собаки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проводника при наличи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документа,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подтверждающего ее специальное обучение и выд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аваемого по форме и в порядке,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определяются федеральным органом исполни</w:t>
      </w:r>
      <w:r w:rsidR="005C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власти, осуществляющим 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выработке и реализации госу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дарственной политики нормативно - правовому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в сфе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 социальной защиты населения;</w:t>
      </w:r>
      <w:proofErr w:type="gramEnd"/>
    </w:p>
    <w:p w:rsidR="00AC4682" w:rsidRDefault="006C5A7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должностными лицами инвалидам н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еобходимой помощи, связанной с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разъяснением в доступной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форме порядка предоставления и получения услуги,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 необходимых для ее предоставления докум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ознакомлением инвалидов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размещением кабинетов, последовательностью дейст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вий, необходимых для получения услуги; </w:t>
      </w:r>
    </w:p>
    <w:p w:rsidR="00AC4682" w:rsidRDefault="00AC468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допуска </w:t>
      </w:r>
      <w:proofErr w:type="spell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су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>рдопереводчика</w:t>
      </w:r>
      <w:proofErr w:type="spellEnd"/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иного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ца, владеющего жестовым языком;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предоставление, при нео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бходимости, услуги по месту жительства инвалида или в дистанционном режиме; </w:t>
      </w:r>
    </w:p>
    <w:p w:rsidR="00AC4682" w:rsidRDefault="00AC4682" w:rsidP="006C5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должностными лицами учрежден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иной необходимой инвалидами помощи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 барьеро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в, мешающих получен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ими услуг наравне с другими лицами.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сотрудника должно соответ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ствовать следующим требованиям: </w:t>
      </w:r>
    </w:p>
    <w:p w:rsidR="006C5A7F" w:rsidRDefault="00AC468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соотве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тствующих вывесок и указателей; </w:t>
      </w:r>
    </w:p>
    <w:p w:rsidR="006C5A7F" w:rsidRDefault="006C5A7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пожаротушения и сист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оповещения о возникновении чрезвычайных ситуаций;</w:t>
      </w:r>
    </w:p>
    <w:p w:rsidR="006C5A7F" w:rsidRDefault="006C5A7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офисной мебели; наличие телефона; </w:t>
      </w:r>
    </w:p>
    <w:p w:rsidR="006C5A7F" w:rsidRDefault="006C5A7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рабочего места сотрудника достаточ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количеством компьютерной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организационной техники, а также 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канцелярскими принадлежностями; </w:t>
      </w:r>
    </w:p>
    <w:p w:rsidR="006C5A7F" w:rsidRDefault="006C5A7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доступа 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справочным правовым системам. </w:t>
      </w:r>
    </w:p>
    <w:p w:rsidR="006C5A7F" w:rsidRDefault="006C5A7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ожидания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заявителей до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 соответствовать следующим требованиям: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соотве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тствующих вывесок и указателей; </w:t>
      </w:r>
    </w:p>
    <w:p w:rsidR="006C5A7F" w:rsidRDefault="006C5A7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средств пожаротушения и сист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 оповещения о возникновении чрезвычайной ситуации; </w:t>
      </w:r>
    </w:p>
    <w:p w:rsidR="00F36F00" w:rsidRPr="00F36F00" w:rsidRDefault="006C5A7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достаточном кол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ичестве бумаги формата A4 и канцелярских принадлежностей;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основным нормативным правовым актам,</w:t>
      </w:r>
      <w:r w:rsidR="0024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регулирующим сферу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и порядок предоставления муниципальной услуги.</w:t>
      </w:r>
    </w:p>
    <w:p w:rsidR="00033EDE" w:rsidRPr="00033EDE" w:rsidRDefault="00243AC6" w:rsidP="00F41F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Показатели доступности и качества муниципальной услуги</w:t>
      </w:r>
    </w:p>
    <w:p w:rsidR="00033EDE" w:rsidRPr="00033EDE" w:rsidRDefault="00F41FF3" w:rsidP="00F41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и качества муниципальной услуги являются </w:t>
      </w:r>
      <w:r w:rsid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или осуществление отдельных административных </w:t>
      </w:r>
      <w:r w:rsid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в 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форме, получение заявителем информации о ходе предоставления муниципальной услуги с использованием средств телефонной связи, </w:t>
      </w:r>
      <w:r w:rsid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информирования, 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услуги,</w:t>
      </w:r>
      <w:r w:rsid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</w:t>
      </w:r>
      <w:proofErr w:type="gramEnd"/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лиц. </w:t>
      </w:r>
    </w:p>
    <w:p w:rsidR="00033EDE" w:rsidRDefault="00F94ED0" w:rsidP="0003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Осуществление отдельных административных процедур возможно в электронном виде. Предоставление муниципальной услуги может осуществляться в МФЦ </w:t>
      </w:r>
      <w:r w:rsid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соглашением, заключенным между МФЦ и администрацией </w:t>
      </w:r>
      <w:r w:rsidR="00692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EDE" w:rsidRP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</w:t>
      </w:r>
      <w:r w:rsidR="00033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мента.</w:t>
      </w:r>
    </w:p>
    <w:p w:rsidR="00F31ABE" w:rsidRDefault="00F31ABE" w:rsidP="0003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2E" w:rsidRPr="0062652E" w:rsidRDefault="0062652E" w:rsidP="00F3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Состав, последовательность и сроки выполнения </w:t>
      </w:r>
      <w:proofErr w:type="gramStart"/>
      <w:r w:rsidRPr="00626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</w:t>
      </w:r>
      <w:proofErr w:type="gramEnd"/>
    </w:p>
    <w:p w:rsidR="0062652E" w:rsidRPr="0062652E" w:rsidRDefault="0062652E" w:rsidP="00F3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процедур, требования к порядку их выполнения, в том числе особенности</w:t>
      </w:r>
    </w:p>
    <w:p w:rsidR="0062652E" w:rsidRDefault="0062652E" w:rsidP="00F3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административных процедур в электронной форме</w:t>
      </w:r>
    </w:p>
    <w:p w:rsidR="00F31ABE" w:rsidRPr="0062652E" w:rsidRDefault="00F31ABE" w:rsidP="00F31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52E" w:rsidRPr="0062652E" w:rsidRDefault="00F94ED0" w:rsidP="00F9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Представление муниципальной услуги включает в себя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процедуры:</w:t>
      </w:r>
    </w:p>
    <w:p w:rsidR="0062652E" w:rsidRPr="0062652E" w:rsidRDefault="00F94ED0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D3C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заявлений.</w:t>
      </w:r>
    </w:p>
    <w:p w:rsidR="0062652E" w:rsidRPr="0062652E" w:rsidRDefault="00F94ED0" w:rsidP="00F9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Рассмотрение и принятие решения по заявлению на выдачу порубочного билета и (или) разрешения на пересадку деревьев и кустарников.</w:t>
      </w:r>
    </w:p>
    <w:p w:rsidR="0062652E" w:rsidRPr="0062652E" w:rsidRDefault="00F94ED0" w:rsidP="00F94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Оформление и выдача порубочного билета и/или разрешения на пересадку деревьев и кустарников (отказ в оформлении и выдаче порубочного билета и/или разрешения на пересадку деревьев и кустарников).</w:t>
      </w:r>
    </w:p>
    <w:p w:rsidR="0062652E" w:rsidRPr="0062652E" w:rsidRDefault="00012C38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регистрация заявлений.</w:t>
      </w:r>
    </w:p>
    <w:p w:rsidR="0062652E" w:rsidRPr="0062652E" w:rsidRDefault="00012C38" w:rsidP="00012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оформления и выдачи порубочного билета и/или разрешения на пересадку деревьев и кустарников является поступление в администрацию поселения письменного заявления:</w:t>
      </w:r>
    </w:p>
    <w:p w:rsidR="0062652E" w:rsidRPr="0062652E" w:rsidRDefault="00012C38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почте;</w:t>
      </w:r>
    </w:p>
    <w:p w:rsidR="0062652E" w:rsidRPr="0062652E" w:rsidRDefault="00012C38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доставленное</w:t>
      </w:r>
      <w:proofErr w:type="gramEnd"/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лично.</w:t>
      </w:r>
    </w:p>
    <w:p w:rsidR="0062652E" w:rsidRPr="0062652E" w:rsidRDefault="00307458" w:rsidP="0030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Заявления, направленные в администрацию </w:t>
      </w:r>
      <w:r w:rsidR="00FD3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или полученные при личном обращении заявителя, регистрируются в порядке делопроизводства. По желанию заявите</w:t>
      </w:r>
      <w:r w:rsidR="00FD3C8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 прие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 и регистрации заявления на втором экземпляре сотрудник администрации </w:t>
      </w:r>
      <w:r w:rsidR="00FD3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осуществляющий прие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проставляет отметку о принятии заявления с указанием присвоенного регистрационного порядкового номера.</w:t>
      </w:r>
    </w:p>
    <w:p w:rsidR="0062652E" w:rsidRPr="0062652E" w:rsidRDefault="00835D48" w:rsidP="0083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5 минут. 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совершается в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 заявителя.</w:t>
      </w:r>
    </w:p>
    <w:p w:rsidR="0062652E" w:rsidRPr="0062652E" w:rsidRDefault="00835D48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процедуры регистрации составляет 1 день.</w:t>
      </w:r>
    </w:p>
    <w:p w:rsidR="00835D48" w:rsidRDefault="00835D48" w:rsidP="00FD3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заявление </w:t>
      </w:r>
      <w:r w:rsidR="00FD3C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порядке делопроизводства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Беловского сельсовета Троицкого района Алтайского края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</w:t>
      </w:r>
      <w:r w:rsidR="00FD3C8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со своей компетенцией передае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заявление уполномоченному лицу администрации для организации исполнения муниципальной услуги. </w:t>
      </w:r>
    </w:p>
    <w:p w:rsidR="0062652E" w:rsidRPr="0062652E" w:rsidRDefault="00835D48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длительность выполнения действия составляет 2 дня.</w:t>
      </w:r>
    </w:p>
    <w:p w:rsidR="0062652E" w:rsidRPr="0062652E" w:rsidRDefault="00835D48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длительность выполнения действия составляет 1 день.</w:t>
      </w:r>
    </w:p>
    <w:p w:rsidR="0062652E" w:rsidRPr="0062652E" w:rsidRDefault="00835D48" w:rsidP="0083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действий по регистрации и принятию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исполнению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должностных лиц организаций, на территории которых возникла необходимость вырубки (сноса) деревьев и кустарников и/или пересадки деревьев и кустарников в целях предотвращения либо в ходе ликвидации аварийных и иных чрезвычайных ситуаций составляет 4 часа.</w:t>
      </w:r>
    </w:p>
    <w:p w:rsidR="0062652E" w:rsidRPr="0062652E" w:rsidRDefault="0054511E" w:rsidP="00F0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и принятие решения по заявлению на выдачу порубочного билета и (или) на пересадку деревьев и кустарников.</w:t>
      </w:r>
    </w:p>
    <w:p w:rsidR="0062652E" w:rsidRPr="0062652E" w:rsidRDefault="00092467" w:rsidP="00BA7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 Основанием для начала процедуры рассмотрения и принятия решения по </w:t>
      </w:r>
      <w:r w:rsidR="00BA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порубочного билета и (или) на пересадку деревьев и кустарников является получение уполномоченным лицом администрации </w:t>
      </w:r>
      <w:r w:rsidR="002E50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2E508A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и пакета документов с отметкой о регистрации.</w:t>
      </w:r>
    </w:p>
    <w:p w:rsidR="0062652E" w:rsidRPr="0062652E" w:rsidRDefault="00BA7D7A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к рассмотрению заявления классифицируются на три группы.</w:t>
      </w:r>
    </w:p>
    <w:p w:rsidR="0062652E" w:rsidRPr="0062652E" w:rsidRDefault="00BA7D7A" w:rsidP="0016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выдачу порубочного билета и (или) разрешения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пересадку деревьев и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при осуществлении строительства, реконструкции или капитального ремонта объектов капитального</w:t>
      </w:r>
      <w:r w:rsidR="002E5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вне пределов зеле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зон </w:t>
      </w:r>
      <w:r w:rsidR="002E50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фонда (далее </w:t>
      </w:r>
      <w:proofErr w:type="gramStart"/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группа заявлений).</w:t>
      </w:r>
    </w:p>
    <w:p w:rsidR="0062652E" w:rsidRPr="0062652E" w:rsidRDefault="00161D7F" w:rsidP="00F9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на выдачу порубочного билета и (или) разрешения на пересадку деревьев и кустарников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 w:rsidR="00F9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F9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нарушений нормативных правовых актов и технических норм в области обеспечения безопасности</w:t>
      </w:r>
      <w:proofErr w:type="gramEnd"/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движения, а также на основании заключения главного государственного санитарного врача по </w:t>
      </w:r>
      <w:proofErr w:type="gramStart"/>
      <w:r w:rsidR="00F97A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proofErr w:type="gramEnd"/>
    </w:p>
    <w:p w:rsidR="0062652E" w:rsidRPr="0062652E" w:rsidRDefault="0062652E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(далее –</w:t>
      </w:r>
      <w:r w:rsidR="003D1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группа заявлений).</w:t>
      </w:r>
    </w:p>
    <w:p w:rsidR="0062652E" w:rsidRPr="0062652E" w:rsidRDefault="00F97A87" w:rsidP="00F97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выдачу порубочного билета и (или) разрешения на пересадку деревьев и кустарников в целях предотвращения либо в ходе ликвидации аварийных и чрезвычайных ситуаций, ремонта подземных коммуникаций и капитальных инженерных сооружений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заявлений).</w:t>
      </w:r>
    </w:p>
    <w:p w:rsidR="0062652E" w:rsidRPr="0062652E" w:rsidRDefault="00F97A87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 администрации </w:t>
      </w:r>
      <w:r w:rsidR="003D1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проверку поступившего заявления и прилагаемых документов на соответствие настоящему Регламенту.</w:t>
      </w:r>
    </w:p>
    <w:p w:rsidR="0062652E" w:rsidRPr="0062652E" w:rsidRDefault="00AD4EAB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длительность выполнения действия составляет 3 дня.</w:t>
      </w:r>
    </w:p>
    <w:p w:rsidR="0062652E" w:rsidRPr="0062652E" w:rsidRDefault="00922228" w:rsidP="00922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 Уполномоченное лицо администрации </w:t>
      </w:r>
      <w:r w:rsidR="00973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обнаружения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(отсутствия обязательных сведений или неточностей) информирует заявителя и предлагает устранить замечания в течение двух недель. Уведомление заявителя осуществляется по телефону (с регистрацией телефонограммы), лично (с отметкой о возврате заявителю документов в журнале регистрации заявлений).</w:t>
      </w:r>
    </w:p>
    <w:p w:rsidR="0062652E" w:rsidRPr="0062652E" w:rsidRDefault="00973CCB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длительность выполнения действия составляет 2 дня.</w:t>
      </w:r>
    </w:p>
    <w:p w:rsidR="0062652E" w:rsidRPr="0062652E" w:rsidRDefault="00DC742D" w:rsidP="00566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 Уполномоченное лицо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пакет документов для предоставления на рассмотрение Комиссии по учету и вырубке (сносу) деревьев и кустарников и компенсационному озеленению на территории </w:t>
      </w:r>
      <w:r w:rsidR="0056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Троицкого района Алтайского края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566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Комиссия). Состав Комиссии определяется постановлением главы администрации </w:t>
      </w:r>
      <w:r w:rsidR="005667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52E" w:rsidRPr="0062652E" w:rsidRDefault="005B31A6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заявлений уполномоченное лицо администрации поселения:</w:t>
      </w:r>
    </w:p>
    <w:p w:rsidR="0062652E" w:rsidRPr="0062652E" w:rsidRDefault="005B31A6" w:rsidP="005B3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готовит предложение председателю Комиссии о сроках проведения обследования земельного участка, на котором расположены деревья и кустарники.</w:t>
      </w:r>
    </w:p>
    <w:p w:rsidR="0062652E" w:rsidRPr="0062652E" w:rsidRDefault="005B31A6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2 дня.</w:t>
      </w:r>
    </w:p>
    <w:p w:rsidR="0062652E" w:rsidRPr="0062652E" w:rsidRDefault="00A57B3D" w:rsidP="00A57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обследование земельного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участка, на котором расположены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и кустарники, с составлением акта 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ледования зеленых насаждений по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форме.</w:t>
      </w:r>
    </w:p>
    <w:p w:rsidR="0062652E" w:rsidRPr="0062652E" w:rsidRDefault="00A57B3D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8 дней.</w:t>
      </w:r>
    </w:p>
    <w:p w:rsidR="0062652E" w:rsidRPr="0062652E" w:rsidRDefault="00B50491" w:rsidP="00B50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</w:t>
      </w:r>
      <w:r w:rsidR="00B032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 расчет компенсационной стоимости зеле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насаждений, подлежащих вырубке (сносу) и/или пересадке, по установленной форме, в случаях, предусмотренных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 (расчет компенсационной стоимости утверждается председателем комиссии);</w:t>
      </w:r>
    </w:p>
    <w:p w:rsidR="0062652E" w:rsidRPr="0062652E" w:rsidRDefault="00B50491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</w:t>
      </w:r>
      <w:r w:rsidR="00B032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передае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указанный расчет заявителю в случае взимания компенсационной стоимости.</w:t>
      </w:r>
    </w:p>
    <w:p w:rsidR="0062652E" w:rsidRPr="0062652E" w:rsidRDefault="00B50491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дней.</w:t>
      </w:r>
    </w:p>
    <w:p w:rsidR="0062652E" w:rsidRPr="0062652E" w:rsidRDefault="00B50491" w:rsidP="00626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срок выполнения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15 рабочих дней со дня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652E" w:rsidRPr="006265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</w:t>
      </w:r>
      <w:r w:rsidR="00693876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заявления.</w:t>
      </w:r>
    </w:p>
    <w:p w:rsidR="00F36F00" w:rsidRPr="00F36F00" w:rsidRDefault="00243AC6" w:rsidP="0003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3.4.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выдача порубочного билета и</w:t>
      </w:r>
      <w:r w:rsidR="00F4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разрешения на пересадку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и кустарников (отказ в выдаче билета).</w:t>
      </w:r>
    </w:p>
    <w:p w:rsidR="0031546C" w:rsidRDefault="0031546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</w:t>
      </w:r>
      <w:r w:rsidR="003634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и выдача порубочного билета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разрешения на пересадку деревьев и кустарников. Порубочный б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илет и (или) разрешение на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ресадку деревьев и кустарников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уполномоченным лицом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r w:rsidR="00973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рассматривающим соответствующее заявление,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главой </w:t>
      </w:r>
      <w:r w:rsidR="00973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36F00" w:rsidRPr="00F36F00" w:rsidRDefault="0031546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Комиссией решения о разрешении вырубки (сноса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деревьев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и/или пересадки деревьев и кустарников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первой группы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заявлений);</w:t>
      </w:r>
    </w:p>
    <w:p w:rsidR="00F36F00" w:rsidRPr="00F36F00" w:rsidRDefault="0031546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оплаты заявителем в бюджет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компенсационной стоимости </w:t>
      </w:r>
      <w:r w:rsidR="00176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насаждений (при рассмотрении первой группы заявлений);</w:t>
      </w:r>
    </w:p>
    <w:p w:rsidR="00F36F00" w:rsidRPr="00F36F00" w:rsidRDefault="0031546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льствования Комиссией места выр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убки (сноса) и (или) пересадки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и кустарников и составления акта обследов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(при рассмотрении третьей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заявлений).</w:t>
      </w:r>
    </w:p>
    <w:p w:rsidR="0002760C" w:rsidRDefault="0002760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760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порубочный билет и (или) разр</w:t>
      </w:r>
      <w:r w:rsidR="00F9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на пересадку деревьев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</w:t>
      </w:r>
      <w:r w:rsidR="00176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</w:t>
      </w:r>
      <w:r w:rsidR="00F94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 адм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 с отметкой в журнале регистрации и выдачи пор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убочных билетов, либо почтовым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отправлением с сопроводительным письм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за подписью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сельсовета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760C" w:rsidRDefault="0002760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Порубочный билет и (или) разрешение 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пересадку деревьев и кустарников выдаются сроком на один год. </w:t>
      </w:r>
    </w:p>
    <w:p w:rsidR="0002760C" w:rsidRDefault="0002760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порубочного билета и (или) разр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на пересадку деревьев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может продлеваться ежегодно, но не д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превышать срока действия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строительство объе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капитального строительства. </w:t>
      </w:r>
    </w:p>
    <w:p w:rsidR="0002760C" w:rsidRDefault="0002760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стоимость сохраненных в не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поврежденном состоянии зеленых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насаждений, разрешенных к вырубке (сносу) и (или) п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ересадке, в ходе осуществления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реконструкции, капитального ремонта объектов капита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строительства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возврату лицу, получи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вшему порубочный билет и (или)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ресадку деревьев и кустарников. </w:t>
      </w:r>
    </w:p>
    <w:p w:rsidR="0002760C" w:rsidRDefault="0002760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порубочного билета и (или) разр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на пересадку деревьев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 для проведения санитарных рубок и (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пересадки, рубок ухода и (или)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пересадки, а также рубок и (или) пересадки 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и кустарников с целью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нормативного светового режима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и нежилых помещениях,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затеняемых зелеными нас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аждениями, составляет один год. </w:t>
      </w:r>
    </w:p>
    <w:p w:rsidR="0002760C" w:rsidRDefault="0002760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порубочного билета и (или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на пересадку деревьев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кустарников, выданных на основании предписания главно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государственного инспектора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езопасности дорожного движения </w:t>
      </w:r>
      <w:r w:rsidR="006C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0B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соответствует сроку действия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предписания, но не бол</w:t>
      </w:r>
      <w:r w:rsidR="000B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одного года. </w:t>
      </w:r>
    </w:p>
    <w:p w:rsidR="00F36F00" w:rsidRPr="00F36F00" w:rsidRDefault="0002760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B7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порубочног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билета и (или) разрешения на пе</w:t>
      </w:r>
      <w:r w:rsidR="000B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ресадку деревьев и кустарников направляется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</w:t>
      </w:r>
      <w:r w:rsidR="005B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</w:t>
      </w:r>
      <w:r w:rsidR="000B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номенклатурой дел.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</w:t>
      </w:r>
      <w:r w:rsidR="000B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срок выполнения действия –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дня.</w:t>
      </w:r>
    </w:p>
    <w:p w:rsidR="00F36F00" w:rsidRPr="00F36F00" w:rsidRDefault="000B7E4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Оформл</w:t>
      </w:r>
      <w:r w:rsidR="00124F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отказа в выдаче разрешения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F00" w:rsidRPr="00F36F00" w:rsidRDefault="00124F3D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лицо администрации </w:t>
      </w:r>
      <w:r w:rsidR="00991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обстоятельств,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 основанием для отказа в предост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авлении муниципальной услуги в соответствии с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2.8 настоящего Регламента, готовит письмо в трех э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кземплярах об отказе в оформлении, согла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совании и утверждении порубочног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билета и (или) разрешения на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пересадку деревьев и кустарников с указанием основа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для отказа и с приложением </w:t>
      </w:r>
      <w:r w:rsidR="005B254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обследования зеле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насаждени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>й (по первой группе заявлений</w:t>
      </w:r>
      <w:proofErr w:type="gramEnd"/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письмо об отказе в предоставлении муниципальной услуги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порядке делопроизводства на подпись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 w:rsidR="00991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сельсовета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регистрацией в жур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нале исходящей корреспонденции.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письма с отказом в оформлении, соглас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и утверждении порубочного билета и (или)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пе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ресадку деревьев и кустарников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адрес заявителя, способом, указанным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заявлении. Второй экземпляр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хранится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администрации 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176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номенклатур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дел. </w:t>
      </w:r>
      <w:r w:rsidR="0099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</w:t>
      </w:r>
      <w:r w:rsidR="00FB3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срок выполнения действия –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дня.</w:t>
      </w:r>
    </w:p>
    <w:p w:rsidR="00F36F00" w:rsidRPr="00F36F00" w:rsidRDefault="00FB3BA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3.5.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вырубки (сноса) и (или) пересадки деревьев и кустарников.</w:t>
      </w:r>
    </w:p>
    <w:p w:rsidR="00F36F00" w:rsidRPr="00F36F00" w:rsidRDefault="00FB3BA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3.5.1 Непосредственно перед осуществлением в</w:t>
      </w:r>
      <w:r w:rsidR="006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ырубки (сноса) и/или пересадки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и кустарников уполномоченное лицо адм</w:t>
      </w:r>
      <w:r w:rsidR="006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сельсовета, организует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Комиссии по участию в пометке в натуре производителем работ всех подлежащих вырубке (сносу) зеленых насаждений красной краской,</w:t>
      </w:r>
      <w:r w:rsidR="006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пересадки –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желтой в соответствие с генпланом и/или </w:t>
      </w:r>
      <w:proofErr w:type="spell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подеревной</w:t>
      </w:r>
      <w:proofErr w:type="spell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760F6">
        <w:rPr>
          <w:rFonts w:ascii="Times New Roman" w:eastAsia="Times New Roman" w:hAnsi="Times New Roman" w:cs="Times New Roman"/>
          <w:sz w:val="24"/>
          <w:szCs w:val="24"/>
          <w:lang w:eastAsia="ru-RU"/>
        </w:rPr>
        <w:t>ъе</w:t>
      </w:r>
      <w:r w:rsidR="006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мкой с </w:t>
      </w:r>
      <w:proofErr w:type="spellStart"/>
      <w:r w:rsidR="006A0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="006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ведомостью с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составлением соответствующего акта, утверж</w:t>
      </w:r>
      <w:r w:rsidR="006A03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даемого председателем комиссии.</w:t>
      </w:r>
      <w:proofErr w:type="gramEnd"/>
      <w:r w:rsidR="00B6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</w:t>
      </w:r>
      <w:r w:rsidR="006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срок выполнения действия –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дня.</w:t>
      </w:r>
    </w:p>
    <w:p w:rsidR="00F36F00" w:rsidRPr="00F36F00" w:rsidRDefault="006A033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По завершении работ составляется акт осв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идетельствования места вырубки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(сноса) и/или переса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дки деревьев и куст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арников,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подписывается собственником,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арендатором и пользователем, застройщи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 земельного участка либо их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представителями, производителем работ,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комиссией и утверждается председателем комиссии.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срок выполнения действия – 5 дне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1760F6" w:rsidRDefault="006A033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В случае повреждения газона, зеленых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аждений на прилегающих к месту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вырубки и/или пересадки земельных участках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зводителем работ проводится их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восстановление в сроки, согласованные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собственником, арендатором и пользователем,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 либо их представителями,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информированием в течение 3 (трех) рабочих дней администрации сельсовета.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срок выполнения действия – 3 дня. </w:t>
      </w:r>
    </w:p>
    <w:p w:rsidR="00F36F00" w:rsidRDefault="001760F6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Восстановительные работы проводятся в течение</w:t>
      </w:r>
      <w:r w:rsidR="006A0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полугода с момента причинения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повреждения.</w:t>
      </w:r>
    </w:p>
    <w:p w:rsidR="00DD4FF4" w:rsidRPr="00F36F00" w:rsidRDefault="00DD4FF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F00" w:rsidRDefault="006A033C" w:rsidP="00DD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DD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DD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</w:t>
      </w:r>
      <w:r w:rsidR="00F36F00" w:rsidRPr="00DD4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DD4FF4" w:rsidRPr="00DD4FF4" w:rsidRDefault="00DD4FF4" w:rsidP="00DD4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00" w:rsidRPr="00F36F00" w:rsidRDefault="006A033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сельсовета, должностными лицами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лицами, участвующими в предоставлении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ипальной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настоящего административного регламента осуществляется главой </w:t>
      </w:r>
      <w:r w:rsidR="00B64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себя плановые (текущий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нтроль) и внеплановые проверки полноты и качества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F36F00" w:rsidRPr="00F36F00" w:rsidRDefault="006A033C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предоставления муниципальной услуги осуществляется лицом,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главой </w:t>
      </w:r>
      <w:r w:rsidR="00105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постоянно в процессе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административных процедур в соответствии с требованиями,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регламентом. </w:t>
      </w:r>
    </w:p>
    <w:p w:rsidR="00F36F00" w:rsidRPr="00F36F00" w:rsidRDefault="00761981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4.3. Внеплановые проверки проводят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лицом,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полномоченным на осуществление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в случае поступления жалобы 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ешения, действия (бездействие)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предоставлении муниципальной услуги.</w:t>
      </w:r>
    </w:p>
    <w:p w:rsidR="0036342F" w:rsidRDefault="00761981" w:rsidP="0036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4.4. Результаты пр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оверки оформляются 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акта, в котором отражаются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предложения по их устранению.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подписывается лицом, уполномоченным на осуществление контроля.</w:t>
      </w:r>
    </w:p>
    <w:p w:rsidR="00F36F00" w:rsidRPr="00F36F00" w:rsidRDefault="0036342F" w:rsidP="00363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 в с</w:t>
      </w:r>
      <w:r w:rsidR="007619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выявления нарушений прав заявител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виновные лица привлекаются к ответствен</w:t>
      </w:r>
      <w:r w:rsidR="0076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в порядке, установленном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F36F00" w:rsidRDefault="00761981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насто</w:t>
      </w:r>
      <w:r w:rsidR="0002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является к</w:t>
      </w:r>
      <w:r w:rsidR="0002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со стороны граждан, их объединений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который осуществляется путем н</w:t>
      </w:r>
      <w:r w:rsidR="00027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обращений и жалоб 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027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165" w:rsidRPr="00F36F00" w:rsidRDefault="0010716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65" w:rsidRDefault="00F36F00" w:rsidP="00107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Досудебное (внесудебное) обжалование заявителем решений и де</w:t>
      </w:r>
      <w:r w:rsidR="00BD1A52" w:rsidRPr="0010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йствий</w:t>
      </w:r>
    </w:p>
    <w:p w:rsidR="00F36F00" w:rsidRDefault="00BD1A52" w:rsidP="00107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F00" w:rsidRPr="0010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(бездействия) администрации </w:t>
      </w:r>
      <w:r w:rsidRPr="0010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сельсовета, </w:t>
      </w:r>
      <w:r w:rsidR="00F36F00" w:rsidRPr="0010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должностных лиц администрации </w:t>
      </w:r>
      <w:r w:rsidRPr="0010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сельсовета </w:t>
      </w:r>
      <w:r w:rsidR="00F36F00" w:rsidRPr="00107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лиц, участвующих в предоставлении муниципальной услуги</w:t>
      </w:r>
    </w:p>
    <w:p w:rsidR="00107165" w:rsidRPr="00107165" w:rsidRDefault="00107165" w:rsidP="00107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F00" w:rsidRPr="00F36F00" w:rsidRDefault="00BD1A5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может обратиться с жалобой на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и действия (бездействие)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ностных лиц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или лиц,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 предоставлении муниципа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слуги, в том числе в следующих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случаях:</w:t>
      </w:r>
    </w:p>
    <w:p w:rsidR="00F36F00" w:rsidRPr="00F36F00" w:rsidRDefault="00CF1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:rsidR="00F36F00" w:rsidRPr="00F36F00" w:rsidRDefault="00CF1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F36F00" w:rsidRPr="00F36F00" w:rsidRDefault="00CF1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предусмотренных нормативными пра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вовыми актами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правовыми актами Алтайского края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r w:rsidR="00105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услуги;</w:t>
      </w:r>
    </w:p>
    <w:p w:rsidR="00F36F00" w:rsidRPr="00F36F00" w:rsidRDefault="00D21F3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тавление которых предусмотрено нормативными прав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овыми актами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нормативными правовыми актами Алтайского края,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F36F00" w:rsidRPr="00F36F00" w:rsidRDefault="00D21F3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луги, если основания отказа не пред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усмотрены федеральными законами и приняты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 соответствии с ними иными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нормативными правовыми актами Алтайского края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F36F00" w:rsidRPr="00F36F00" w:rsidRDefault="00D21F3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</w:t>
      </w:r>
      <w:r w:rsidR="00DA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явителя при предоставлении муниципальной услуги платы, не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 нормативными правовым</w:t>
      </w:r>
      <w:r w:rsidR="00DA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актами Российской Федерации, нормативными правовыми актами Алтайского края,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</w:t>
      </w:r>
      <w:r w:rsidR="00DA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правовыми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актами;</w:t>
      </w:r>
    </w:p>
    <w:p w:rsidR="00F36F00" w:rsidRPr="00F36F00" w:rsidRDefault="00DA48B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</w:t>
      </w:r>
      <w:r w:rsidR="002D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 администрации </w:t>
      </w:r>
      <w:r w:rsidR="002D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ц, участвующих в предоставлении муниципальной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луги, в исправлении допущенных опечаток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в выданных в результате предоставления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услуги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либо нарушение установленного срока таких исправлений.</w:t>
      </w:r>
      <w:proofErr w:type="gramEnd"/>
    </w:p>
    <w:p w:rsidR="00F36F00" w:rsidRPr="00F36F00" w:rsidRDefault="00DA48B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Жалоба подается в администра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цию </w:t>
      </w:r>
      <w:r w:rsidR="002D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на бумажном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 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электронного документа.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через многофун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кциональный центр, с использованием информационно-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«Интернет», официального сайта админ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</w:t>
      </w:r>
      <w:r w:rsidR="002D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единого портала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осударственных и муниципальных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а также может быть принята при личном приеме заявителя.</w:t>
      </w:r>
    </w:p>
    <w:p w:rsidR="00F36F00" w:rsidRPr="00F36F00" w:rsidRDefault="00DA48B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должна содержать:</w:t>
      </w:r>
    </w:p>
    <w:p w:rsidR="00F36F00" w:rsidRPr="00F36F00" w:rsidRDefault="008B16C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ципальную услугу, должностного лица администрации </w:t>
      </w:r>
      <w:r w:rsidR="002D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предоста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вляющего муниципальную услугу,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действия (бездействие) которых обжалуются;</w:t>
      </w:r>
    </w:p>
    <w:p w:rsidR="00F36F00" w:rsidRPr="00F36F00" w:rsidRDefault="008B16C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(последнее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сведения о месте жительства заявителя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ца либо наименование заявителя - юрид</w:t>
      </w:r>
      <w:r w:rsidR="00F6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лица,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его нахождения, почтовый адрес и ад</w:t>
      </w:r>
      <w:r w:rsidR="00F6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 (адреса) электронной почты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наличии), по которым должен быть направлен </w:t>
      </w:r>
      <w:r w:rsidR="00F6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заявителю, а также номер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(номера) контактного телефона;</w:t>
      </w:r>
      <w:proofErr w:type="gramEnd"/>
    </w:p>
    <w:p w:rsidR="00F36F00" w:rsidRPr="00F36F00" w:rsidRDefault="00F64A9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жалуемых решениях и действиях (бездействии) администрации </w:t>
      </w:r>
      <w:r w:rsidR="002D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администрации </w:t>
      </w:r>
      <w:r w:rsidR="002D5D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9E1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лиц, участвующих 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услуги;</w:t>
      </w:r>
    </w:p>
    <w:p w:rsidR="00F36F00" w:rsidRPr="00F36F00" w:rsidRDefault="009E182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гласен с решением и действиями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вием) администрации </w:t>
      </w:r>
      <w:r w:rsid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лиц администрации </w:t>
      </w:r>
      <w:r w:rsid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лиц, участвующих в предоставлении муниципальной услуги. </w:t>
      </w:r>
      <w:r w:rsid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документы (при наличии), 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доводы заявителя, либо их копии.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получение информации и документов, необходимых для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обоснования и рассмотрения жалобы.</w:t>
      </w:r>
    </w:p>
    <w:p w:rsidR="00F36F00" w:rsidRPr="00F36F00" w:rsidRDefault="00F46F3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обжал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является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жалобы заявителя. Регистрация жалобы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уполномоченным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истом администрации </w:t>
      </w:r>
      <w:r w:rsid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подлежит рассмотрению должностным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администрации </w:t>
      </w:r>
      <w:r w:rsid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наделенным полномочиями по рассмотрению жалоб, в теч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15 рабочих дней со дня ее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регистрации, а в случае обжалования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администрации </w:t>
      </w:r>
      <w:r w:rsid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лиц, участвующих 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в приеме документов у заявителя либо в исправле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допущенных опечаток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 или в случае обжалования нарушения установл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</w:t>
      </w:r>
      <w:proofErr w:type="gramEnd"/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таких исправлений –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5 рабочих дней со дня ее рег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истрации.</w:t>
      </w:r>
    </w:p>
    <w:p w:rsidR="00F0493E" w:rsidRDefault="006319C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Ответ по существу 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лобы не дается в случаях, если: </w:t>
      </w:r>
    </w:p>
    <w:p w:rsidR="00F0493E" w:rsidRDefault="00F0493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жалобе не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еля, направившего обращение,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адрес, по которо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должен быть направлен ответ; </w:t>
      </w:r>
    </w:p>
    <w:p w:rsidR="00F0493E" w:rsidRDefault="00F0493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содер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жатся нецензурные либо оскорбительные выражения,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жизни, здоровью и имуществу должностного 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а также членов его семьи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(лицу, направившему обращение, сообщается о </w:t>
      </w:r>
      <w:r w:rsidR="00BA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недопустимости злоупотребления 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правом);</w:t>
      </w:r>
    </w:p>
    <w:p w:rsidR="00F0493E" w:rsidRDefault="00F0493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письменной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не поддается прочтению; </w:t>
      </w:r>
    </w:p>
    <w:p w:rsidR="00F0493E" w:rsidRDefault="00F0493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лица со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держится вопро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на который ему неоднократно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давались письменные ответы по существу в связи с ранее</w:t>
      </w:r>
      <w:r w:rsidR="0063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направляемыми жалобами,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жалобе не приводятся новые доводы или обстоятельства. </w:t>
      </w:r>
    </w:p>
    <w:p w:rsidR="00F36F00" w:rsidRPr="00F36F00" w:rsidRDefault="00F0493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должностное лицо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</w:t>
      </w:r>
      <w:r w:rsidR="00BA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полномочиями по рассмотрению жалоб,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принять решение о безосновательности очередной жал</w:t>
      </w:r>
      <w:r w:rsidR="00BA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 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 переписки с лицом по данному вопросу при</w:t>
      </w:r>
      <w:r w:rsidR="00BA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условии, что указанная жалоба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ранее направляемые жалобы направлялись в один и тот же орган местного </w:t>
      </w:r>
    </w:p>
    <w:p w:rsidR="00F0493E" w:rsidRDefault="00F36F0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или одному и тому же должн</w:t>
      </w:r>
      <w:r w:rsidR="00BA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остному лицу. </w:t>
      </w:r>
    </w:p>
    <w:p w:rsidR="00F36F00" w:rsidRPr="00F36F00" w:rsidRDefault="00F0493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A5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данном решении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лицо, направившее жалобу.</w:t>
      </w:r>
    </w:p>
    <w:p w:rsidR="00F36F00" w:rsidRPr="00F36F00" w:rsidRDefault="00BA5CB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результатам рассмотрения жалобы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олжностным лицом администрации </w:t>
      </w:r>
      <w:r w:rsid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наделенным полномочиями по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мотрению жалоб, принимается одно из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решений:</w:t>
      </w:r>
    </w:p>
    <w:p w:rsidR="00F36F00" w:rsidRPr="00F36F00" w:rsidRDefault="00BA5CB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удовлетворить жалобу, в том числе в форме отмены принятого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 допущенных опечаток и ошибок в выданн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результате предоставления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документах, возврата заявит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елю денежных средств, взимание ко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не предусмотрено нормативными правовым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актами Российской Федерации,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края, муниципальными правовыми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а также в иных формах;</w:t>
      </w:r>
      <w:proofErr w:type="gramEnd"/>
    </w:p>
    <w:p w:rsidR="00F36F00" w:rsidRPr="00F36F00" w:rsidRDefault="00BA5CB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F36F00" w:rsidRPr="00F36F00" w:rsidRDefault="00BA5CB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дня, следующего за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решения, заявителю в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и по желанию заявителя в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ктронной форме направляется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ответ о результатах рассмотрения жалобы.</w:t>
      </w:r>
    </w:p>
    <w:p w:rsidR="00F36F00" w:rsidRPr="00F36F00" w:rsidRDefault="00BA5CB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установления в ходе или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правонарушени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наделенное полно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мочиями по рассмотрению жалоб,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F36F00" w:rsidRPr="00F36F00" w:rsidRDefault="00BA5CB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Заявители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обжаловать решения, принятые при предоставлении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действия (бездействие) должнос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тных лиц администрации </w:t>
      </w:r>
      <w:r w:rsidR="00F049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F63C93" w:rsidRPr="00F63C93" w:rsidRDefault="00BA5CB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Положения настоящего раздела, устана</w:t>
      </w:r>
      <w:r w:rsidR="00C90E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вливающие порядок рассмотрения ж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 на нарушения прав граждан и организаций при предоставлении муниц</w:t>
      </w:r>
      <w:r w:rsidR="00C9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ипальных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 не распространяются на отношения, регулируемы</w:t>
      </w:r>
      <w:r w:rsidR="00C9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Федеральным законом от 2 мая 2006 г. N59 - </w:t>
      </w:r>
      <w:r w:rsidR="00F36F00" w:rsidRPr="00F36F0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порядке рассмотрения обращений граждан Российской Ф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</w:t>
      </w:r>
      <w:r w:rsidR="00C9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E22" w:rsidRDefault="00C90E2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5C43EE" w:rsidP="005C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63C93" w:rsidRPr="00F63C93" w:rsidRDefault="00F63C93" w:rsidP="005C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63C93" w:rsidRPr="00F63C93" w:rsidRDefault="00F63C93" w:rsidP="005C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F63C93" w:rsidRPr="00F63C93" w:rsidRDefault="005C43EE" w:rsidP="005C43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порубочного билета и (или)</w:t>
      </w:r>
    </w:p>
    <w:p w:rsidR="00F63C93" w:rsidRPr="00F63C93" w:rsidRDefault="00F63C93" w:rsidP="005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ересадку деревьев и кустарников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49D7" w:rsidRDefault="00F149D7" w:rsidP="005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DA" w:rsidRDefault="00F63C93" w:rsidP="005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Беловского сельсовета</w:t>
      </w:r>
    </w:p>
    <w:p w:rsidR="00F63C93" w:rsidRPr="00F63C93" w:rsidRDefault="005E3CDA" w:rsidP="005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Троицкого района Алтайского края</w:t>
      </w:r>
    </w:p>
    <w:p w:rsidR="00F149D7" w:rsidRDefault="005E3CDA" w:rsidP="005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149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63C93" w:rsidRDefault="005E3CDA" w:rsidP="005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93"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или ФИО</w:t>
      </w:r>
      <w:r w:rsid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149D7" w:rsidRPr="00F149D7" w:rsidRDefault="00F149D7" w:rsidP="005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F63C93" w:rsidRPr="00F149D7" w:rsidRDefault="00F149D7" w:rsidP="005E3CD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E3CDA"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ад</w:t>
      </w:r>
      <w:r w:rsidR="00F63C93"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рес, контактный телефон)</w:t>
      </w:r>
    </w:p>
    <w:p w:rsidR="005E3CDA" w:rsidRPr="00F149D7" w:rsidRDefault="005E3CDA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CDA" w:rsidRDefault="005E3CDA" w:rsidP="005E3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1C3D35" w:rsidRDefault="00F63C93" w:rsidP="005E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D4494" w:rsidRDefault="00A37D8F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D4494" w:rsidRDefault="006D449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6D449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порубочный билет и (или) разр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на пересадку деревьев и кустарников»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количестве: ____________ шт. деревьев ___________ шт. кустарников __________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(особые отметки: деревья и кустарники аварийные, </w:t>
      </w:r>
      <w:proofErr w:type="spell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сухостойкие</w:t>
      </w:r>
      <w:proofErr w:type="spellEnd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вырубки ________________________________________________________________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вырубки __________________________________________________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3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работ с _________________ 20_____ года по __________ 20 ___ года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документы: ___________________________________________</w:t>
      </w:r>
      <w:r w:rsidR="00514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140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63C93" w:rsidRPr="00F63C93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Вырубку деревьев, кустарников производить в соответствии с техникой безопасности.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случае, если действующими в Российской Феде</w:t>
      </w:r>
      <w:r w:rsidR="0051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правилами (требованиями,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условиями) вырубка отдельных дерев</w:t>
      </w:r>
      <w:r w:rsidR="005140B5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 и (или) кустарников должна осуществлят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с привлечением специализированных </w:t>
      </w:r>
      <w:r w:rsidR="00514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(специалистов) или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оборудования, обязуюсь обеспечить выполнение данных требований.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Провести мероприятия по общему благоустройству территории после выполнения работ 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вырубке деревьев и кус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тарников (включая вывоз стволов </w:t>
      </w:r>
      <w:r w:rsidR="00AF7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деревьев, веток, иного мусора,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планировочных работ).</w:t>
      </w: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E67" w:rsidRDefault="00CF384F" w:rsidP="0069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691E67" w:rsidRPr="00F63C93" w:rsidRDefault="00CF384F" w:rsidP="0069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</w:t>
      </w:r>
      <w:r w:rsidR="0069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1E67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1E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_______________________</w:t>
      </w:r>
    </w:p>
    <w:p w:rsidR="00691E67" w:rsidRPr="00F63C93" w:rsidRDefault="00691E67" w:rsidP="00691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подпись                                                  </w:t>
      </w:r>
      <w:r w:rsidR="001B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B7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1E67" w:rsidRDefault="00691E67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1B7102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0B5" w:rsidRDefault="005140B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35" w:rsidRPr="00F63C93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</w:t>
      </w:r>
      <w:r w:rsidR="0031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1C3D35" w:rsidRPr="00F63C93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C3D35" w:rsidRPr="00F63C93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1C3D35" w:rsidRPr="00F63C93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порубочного билета и (или)</w:t>
      </w:r>
    </w:p>
    <w:p w:rsidR="001C3D35" w:rsidRPr="00F63C93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ересадку деревьев и кустарников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3D35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35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Беловского сельсовета</w:t>
      </w:r>
    </w:p>
    <w:p w:rsidR="001C3D35" w:rsidRPr="00F63C93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Троицкого района Алтайского края</w:t>
      </w:r>
    </w:p>
    <w:p w:rsidR="001C3D35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</w:t>
      </w:r>
    </w:p>
    <w:p w:rsidR="001C3D35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или 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C3D35" w:rsidRPr="00F149D7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1C3D35" w:rsidRPr="00F149D7" w:rsidRDefault="001C3D35" w:rsidP="001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контактный телефон)</w:t>
      </w:r>
    </w:p>
    <w:p w:rsidR="001C3D35" w:rsidRPr="00F149D7" w:rsidRDefault="001C3D35" w:rsidP="001C3D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D35" w:rsidRDefault="001C3D3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1C3D35" w:rsidRDefault="00F63C93" w:rsidP="001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F63C93" w:rsidRPr="00F63C93" w:rsidRDefault="00F63C93" w:rsidP="001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</w:t>
      </w:r>
    </w:p>
    <w:p w:rsidR="001C3D35" w:rsidRDefault="00F63C93" w:rsidP="001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администрацией</w:t>
      </w:r>
      <w:r w:rsidR="001C3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сельсовета </w:t>
      </w:r>
    </w:p>
    <w:p w:rsidR="001C3D35" w:rsidRDefault="001C3D35" w:rsidP="001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района Алтайского края муниципальной услуги </w:t>
      </w:r>
    </w:p>
    <w:p w:rsidR="00F63C93" w:rsidRPr="00F63C93" w:rsidRDefault="00F63C93" w:rsidP="001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порубочного билета и (или)</w:t>
      </w:r>
    </w:p>
    <w:p w:rsidR="00F63C93" w:rsidRPr="00F63C93" w:rsidRDefault="00F63C93" w:rsidP="001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пересадку деревьев и кустарников»</w:t>
      </w:r>
    </w:p>
    <w:p w:rsidR="001C3D35" w:rsidRDefault="001C3D3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1C3D3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_____» _______ 20 ____ г. </w:t>
      </w:r>
    </w:p>
    <w:p w:rsidR="001C3D35" w:rsidRDefault="001C3D3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1C3D3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Троицкого района Алтайского края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_________________ на основании п. 2.7. Административного регламента по предоставлению муниципальной услуги «Предоставление порубочного билета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пересадку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и кустарников»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отказывает в регистрации заявления. </w:t>
      </w:r>
    </w:p>
    <w:p w:rsid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</w:p>
    <w:p w:rsidR="005172D1" w:rsidRPr="00F63C93" w:rsidRDefault="005172D1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597"/>
      </w:tblGrid>
      <w:tr w:rsidR="005172D1" w:rsidTr="005172D1">
        <w:tc>
          <w:tcPr>
            <w:tcW w:w="540" w:type="dxa"/>
          </w:tcPr>
          <w:p w:rsidR="005172D1" w:rsidRDefault="005172D1" w:rsidP="0051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5172D1" w:rsidRDefault="005172D1" w:rsidP="0051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7" w:type="dxa"/>
          </w:tcPr>
          <w:p w:rsidR="005172D1" w:rsidRPr="00F63C93" w:rsidRDefault="005172D1" w:rsidP="00517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  <w:p w:rsidR="005172D1" w:rsidRDefault="005172D1" w:rsidP="00F63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D1" w:rsidTr="005172D1">
        <w:tc>
          <w:tcPr>
            <w:tcW w:w="540" w:type="dxa"/>
          </w:tcPr>
          <w:p w:rsidR="005172D1" w:rsidRDefault="005172D1" w:rsidP="0051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7" w:type="dxa"/>
          </w:tcPr>
          <w:p w:rsidR="005172D1" w:rsidRDefault="005172D1" w:rsidP="00F63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D1" w:rsidTr="005172D1">
        <w:tc>
          <w:tcPr>
            <w:tcW w:w="540" w:type="dxa"/>
          </w:tcPr>
          <w:p w:rsidR="005172D1" w:rsidRDefault="005172D1" w:rsidP="0051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7" w:type="dxa"/>
          </w:tcPr>
          <w:p w:rsidR="005172D1" w:rsidRDefault="005172D1" w:rsidP="00F63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2D1" w:rsidTr="005172D1">
        <w:tc>
          <w:tcPr>
            <w:tcW w:w="540" w:type="dxa"/>
          </w:tcPr>
          <w:p w:rsidR="005172D1" w:rsidRDefault="005172D1" w:rsidP="00517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7" w:type="dxa"/>
          </w:tcPr>
          <w:p w:rsidR="005172D1" w:rsidRDefault="005172D1" w:rsidP="00F63C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D35" w:rsidRDefault="001C3D35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31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12420" w:rsidRPr="00F63C93" w:rsidRDefault="00312420" w:rsidP="0031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   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_______________________</w:t>
      </w:r>
    </w:p>
    <w:p w:rsidR="00312420" w:rsidRPr="00F63C93" w:rsidRDefault="00312420" w:rsidP="0031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подпись                                                           Ф.И.О.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2420" w:rsidRDefault="00312420" w:rsidP="0031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31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31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94" w:rsidRDefault="006D449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94" w:rsidRDefault="006D449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20" w:rsidRDefault="00312420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8E" w:rsidRPr="00F63C93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7F7D8E" w:rsidRPr="00F63C93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F7D8E" w:rsidRPr="00F63C93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7F7D8E" w:rsidRPr="00F63C93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порубочного билета и (или)</w:t>
      </w:r>
    </w:p>
    <w:p w:rsidR="007F7D8E" w:rsidRPr="00F63C93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ересадку деревьев и кустарников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7D8E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D8E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Беловского сельсовета</w:t>
      </w:r>
    </w:p>
    <w:p w:rsidR="007F7D8E" w:rsidRPr="00F63C93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Троицкого района Алтайского края</w:t>
      </w:r>
    </w:p>
    <w:p w:rsidR="007F7D8E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</w:t>
      </w:r>
    </w:p>
    <w:p w:rsidR="007F7D8E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или 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F7D8E" w:rsidRPr="00F149D7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7F7D8E" w:rsidRPr="00F149D7" w:rsidRDefault="007F7D8E" w:rsidP="007F7D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контактный телефон)</w:t>
      </w:r>
    </w:p>
    <w:p w:rsidR="007F7D8E" w:rsidRPr="00F149D7" w:rsidRDefault="007F7D8E" w:rsidP="007F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E96668" w:rsidRDefault="00F63C93" w:rsidP="00E9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F63C93" w:rsidRPr="00F63C93" w:rsidRDefault="00F63C93" w:rsidP="00E9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</w:p>
    <w:p w:rsidR="00E96668" w:rsidRDefault="00F63C93" w:rsidP="00E9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администрацией</w:t>
      </w:r>
      <w:r w:rsidR="00E9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сельсовета </w:t>
      </w:r>
    </w:p>
    <w:p w:rsidR="00E96668" w:rsidRDefault="00E96668" w:rsidP="00E9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района Алтайского края муниципальной услуги </w:t>
      </w:r>
    </w:p>
    <w:p w:rsidR="00E96668" w:rsidRPr="00F63C93" w:rsidRDefault="00E96668" w:rsidP="00E9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порубочного билета и (или)</w:t>
      </w:r>
    </w:p>
    <w:p w:rsidR="00E96668" w:rsidRPr="00F63C93" w:rsidRDefault="00E96668" w:rsidP="00E9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пересадку деревьев и кустарников»</w:t>
      </w:r>
    </w:p>
    <w:p w:rsidR="00F63C93" w:rsidRPr="00F63C93" w:rsidRDefault="00F63C93" w:rsidP="00E9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Pr="00F63C93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_____» _______ 20 ____ г. </w:t>
      </w:r>
    </w:p>
    <w:p w:rsidR="00E96668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Троицкого района Алтайского края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главы _________________ на основании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2.8.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предоставлении данной услуги.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597"/>
      </w:tblGrid>
      <w:tr w:rsidR="00E96668" w:rsidTr="00F770AD">
        <w:tc>
          <w:tcPr>
            <w:tcW w:w="540" w:type="dxa"/>
          </w:tcPr>
          <w:p w:rsidR="00E96668" w:rsidRDefault="00E96668" w:rsidP="00F77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96668" w:rsidRDefault="00E96668" w:rsidP="00F77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7" w:type="dxa"/>
          </w:tcPr>
          <w:p w:rsidR="00E96668" w:rsidRPr="00F63C93" w:rsidRDefault="00E96668" w:rsidP="00E96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</w:t>
            </w:r>
            <w:proofErr w:type="gramStart"/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</w:t>
            </w:r>
          </w:p>
          <w:p w:rsidR="00E96668" w:rsidRDefault="00E96668" w:rsidP="00F77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68" w:rsidTr="00F770AD">
        <w:tc>
          <w:tcPr>
            <w:tcW w:w="540" w:type="dxa"/>
          </w:tcPr>
          <w:p w:rsidR="00E96668" w:rsidRDefault="00E96668" w:rsidP="00F77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7" w:type="dxa"/>
          </w:tcPr>
          <w:p w:rsidR="00E96668" w:rsidRDefault="00E96668" w:rsidP="00F77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68" w:rsidTr="00F770AD">
        <w:tc>
          <w:tcPr>
            <w:tcW w:w="540" w:type="dxa"/>
          </w:tcPr>
          <w:p w:rsidR="00E96668" w:rsidRDefault="00E96668" w:rsidP="00F77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7" w:type="dxa"/>
          </w:tcPr>
          <w:p w:rsidR="00E96668" w:rsidRDefault="00E96668" w:rsidP="00F77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668" w:rsidTr="00F770AD">
        <w:tc>
          <w:tcPr>
            <w:tcW w:w="540" w:type="dxa"/>
          </w:tcPr>
          <w:p w:rsidR="00E96668" w:rsidRDefault="00E96668" w:rsidP="00F77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7" w:type="dxa"/>
          </w:tcPr>
          <w:p w:rsidR="00E96668" w:rsidRDefault="00E96668" w:rsidP="00F770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668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Pr="00F63C93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96668" w:rsidRPr="00F63C93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   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_______________________</w:t>
      </w:r>
    </w:p>
    <w:p w:rsidR="00E96668" w:rsidRPr="00F63C93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подпись                                                           Ф.И.О.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6668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E96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94" w:rsidRDefault="006D449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94" w:rsidRDefault="006D449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668" w:rsidRDefault="00E96668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393" w:rsidRPr="00F63C93" w:rsidRDefault="00076393" w:rsidP="00076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076393" w:rsidRPr="00F63C93" w:rsidRDefault="00076393" w:rsidP="00076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076393" w:rsidRPr="00F63C93" w:rsidRDefault="00076393" w:rsidP="00076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076393" w:rsidRPr="00F63C93" w:rsidRDefault="00076393" w:rsidP="00076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порубочного билета и (или)</w:t>
      </w:r>
    </w:p>
    <w:p w:rsidR="00076393" w:rsidRPr="00F63C93" w:rsidRDefault="00076393" w:rsidP="00076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ересадку деревьев и кустарников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6393" w:rsidRDefault="000763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6E" w:rsidRDefault="00B4136E" w:rsidP="0007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C93" w:rsidRPr="00076393" w:rsidRDefault="00F63C93" w:rsidP="00076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Порубочный билет</w:t>
      </w:r>
    </w:p>
    <w:p w:rsidR="00B4136E" w:rsidRPr="00F63C93" w:rsidRDefault="00B4136E" w:rsidP="00B413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_____» _______ 20 ____ г. </w:t>
      </w:r>
    </w:p>
    <w:p w:rsidR="00B4136E" w:rsidRDefault="00B4136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6E" w:rsidRDefault="00B4136E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E96E89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1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заявления N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___от "__" _____ 20__ г., акта </w:t>
      </w:r>
      <w:r w:rsidR="00B41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N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от "__" ______ 20__ г. разрешить вырубить на территории </w:t>
      </w:r>
      <w:r w:rsidR="00B413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Беловского сельсовета Троицкого района Алтайского края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41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41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F63C93" w:rsidP="001C0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расположение</w:t>
      </w:r>
      <w:proofErr w:type="gramEnd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</w:t>
      </w:r>
      <w:r w:rsidR="001C0A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произведения порубочных работ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_____, 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</w:t>
      </w:r>
      <w:proofErr w:type="gramEnd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______; 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усыхающих _____; 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сухостойных_____; 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утративших</w:t>
      </w:r>
      <w:proofErr w:type="gramEnd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декоративность ____; 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кустарников ______, 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полностью 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усохших</w:t>
      </w:r>
      <w:proofErr w:type="gramEnd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_____; 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усыхающих ______;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самосев древесных пород с диаметром ствола до 4 см ____ шт.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Разрешить нарушить ______ кв. м напочвенного покрова (в </w:t>
      </w:r>
      <w:proofErr w:type="spell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газонов), ____кв. м плодородного слоя земли.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работ провести освидетельствование места рубки на предмет соответствия количества вырубленных деревьев и кустарников 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</w:t>
      </w:r>
      <w:proofErr w:type="gramEnd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порубочном билете, вывезти срубленную древесину и порубочные остатки.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строительства или ремонта благоустроить и озеленить территорию согласно проекту.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Сохраняемые зеленые насаждения огородить деревянными щитами до начала производства работ.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действия порубочного билета "__" ____ 20__ г.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 невыполнения работ по вырубке в указанные сроки документы подлежат переоформлению.</w:t>
      </w:r>
    </w:p>
    <w:p w:rsidR="00B24C70" w:rsidRDefault="00B24C70" w:rsidP="00A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64" w:rsidRDefault="00A87A64" w:rsidP="00A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A87A64" w:rsidRPr="00F63C93" w:rsidRDefault="00A87A64" w:rsidP="00A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   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_______________________</w:t>
      </w:r>
    </w:p>
    <w:p w:rsidR="00A87A64" w:rsidRPr="00F63C93" w:rsidRDefault="00A87A64" w:rsidP="00A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подпись                                                           Ф.И.О.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A64" w:rsidRDefault="00A87A64" w:rsidP="00A8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A4C9D" w:rsidRDefault="00FA4C9D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Порубочный билет получил </w:t>
      </w:r>
      <w:r w:rsidR="00A87A6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87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A87A64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FA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подпись, телефон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выполнении работ сообщить по телефону </w:t>
      </w:r>
      <w:r w:rsidR="000310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C9D">
        <w:rPr>
          <w:rFonts w:ascii="Times New Roman" w:eastAsia="Times New Roman" w:hAnsi="Times New Roman" w:cs="Times New Roman"/>
          <w:sz w:val="24"/>
          <w:szCs w:val="24"/>
          <w:lang w:eastAsia="ru-RU"/>
        </w:rPr>
        <w:t>38534) 32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4C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4C9D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 закрыт</w:t>
      </w:r>
    </w:p>
    <w:p w:rsidR="00FA4C9D" w:rsidRDefault="00FA4C9D" w:rsidP="00FA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9D" w:rsidRDefault="00FA4C9D" w:rsidP="00FA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FA4C9D" w:rsidRPr="00F63C93" w:rsidRDefault="00FA4C9D" w:rsidP="00FA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   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_______________________</w:t>
      </w:r>
    </w:p>
    <w:p w:rsidR="00FA4C9D" w:rsidRPr="00F63C93" w:rsidRDefault="00FA4C9D" w:rsidP="00FA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подпись                                                           Ф.И.О.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C9D" w:rsidRDefault="00FA4C9D" w:rsidP="00FA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C9D" w:rsidRDefault="00FA4C9D" w:rsidP="00FA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D4494" w:rsidRDefault="006D4494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494" w:rsidRDefault="006D4494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89" w:rsidRPr="00F63C93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:rsidR="00E96E89" w:rsidRPr="00F63C93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E96E89" w:rsidRPr="00F63C93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E96E89" w:rsidRPr="00F63C93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редоставление порубочного билета и (или)</w:t>
      </w:r>
    </w:p>
    <w:p w:rsidR="00E96E89" w:rsidRPr="00F63C93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ересадку деревьев и кустарников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6E89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E89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Беловского сельсовета</w:t>
      </w:r>
    </w:p>
    <w:p w:rsidR="00E96E89" w:rsidRPr="00F63C93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Троицкого района Алтайского края</w:t>
      </w:r>
    </w:p>
    <w:p w:rsidR="00E96E89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</w:t>
      </w:r>
    </w:p>
    <w:p w:rsidR="00E96E89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 или 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96E89" w:rsidRPr="00F149D7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E96E89" w:rsidRPr="00F149D7" w:rsidRDefault="00E96E89" w:rsidP="00E96E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9D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контактный телефон)</w:t>
      </w:r>
    </w:p>
    <w:p w:rsidR="00E96E89" w:rsidRPr="00F149D7" w:rsidRDefault="00E96E89" w:rsidP="00E9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3C93" w:rsidRPr="00F63C93" w:rsidRDefault="00F63C93" w:rsidP="00E9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  <w:r w:rsidR="00E9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E89" w:rsidRPr="00E96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F63C93" w:rsidRPr="00F63C93" w:rsidRDefault="00F63C93" w:rsidP="00E96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пересадку деревьев и кустарников</w:t>
      </w:r>
    </w:p>
    <w:p w:rsidR="00E96E89" w:rsidRDefault="00E96E89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E96E89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предприятию, организации, физическому лицу 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63C93"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F63C93" w:rsidP="007B4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наименование, должность, фамилия, имя, отчество)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работ по пересадке деревьев и кустарников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пересадка ____________________________________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(деревьев кустарников растущей, сухостойной, ветровальной древесины и др.)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насаждений, подлежащих пересадке________________________________________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63C93" w:rsidRPr="00F63C93" w:rsidRDefault="00F63C93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_____________</w:t>
      </w:r>
      <w:r w:rsidR="007B4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4804B6" w:rsidRDefault="004804B6" w:rsidP="00F63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B6" w:rsidRDefault="004804B6" w:rsidP="0048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B6" w:rsidRDefault="004804B6" w:rsidP="0048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B6" w:rsidRDefault="004804B6" w:rsidP="0048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4804B6" w:rsidRPr="00F63C93" w:rsidRDefault="004804B6" w:rsidP="0048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Беловского сельсовета    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_______________________</w:t>
      </w:r>
    </w:p>
    <w:p w:rsidR="004804B6" w:rsidRPr="00F63C93" w:rsidRDefault="004804B6" w:rsidP="0048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подпись                                                           Ф.И.О.   </w:t>
      </w: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4B6" w:rsidRDefault="004804B6" w:rsidP="0048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4B6" w:rsidRDefault="004804B6" w:rsidP="0048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F63C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8036E1" w:rsidRPr="00F63C93" w:rsidRDefault="008036E1" w:rsidP="00F63C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36E1" w:rsidRPr="00F63C93" w:rsidSect="003634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4"/>
    <w:rsid w:val="00012C38"/>
    <w:rsid w:val="00013DD7"/>
    <w:rsid w:val="00027304"/>
    <w:rsid w:val="0002760C"/>
    <w:rsid w:val="00031007"/>
    <w:rsid w:val="00033EDE"/>
    <w:rsid w:val="00037735"/>
    <w:rsid w:val="000757B5"/>
    <w:rsid w:val="00076393"/>
    <w:rsid w:val="000830BB"/>
    <w:rsid w:val="00092467"/>
    <w:rsid w:val="00097F29"/>
    <w:rsid w:val="000B7E4E"/>
    <w:rsid w:val="000C152B"/>
    <w:rsid w:val="000D5757"/>
    <w:rsid w:val="001051DA"/>
    <w:rsid w:val="00107165"/>
    <w:rsid w:val="00124F3D"/>
    <w:rsid w:val="00161D7F"/>
    <w:rsid w:val="001760F6"/>
    <w:rsid w:val="001760FB"/>
    <w:rsid w:val="001B636D"/>
    <w:rsid w:val="001B7102"/>
    <w:rsid w:val="001C0AC5"/>
    <w:rsid w:val="001C3D35"/>
    <w:rsid w:val="00243AC6"/>
    <w:rsid w:val="002D5D7E"/>
    <w:rsid w:val="002E508A"/>
    <w:rsid w:val="00307458"/>
    <w:rsid w:val="00312420"/>
    <w:rsid w:val="0031546C"/>
    <w:rsid w:val="0036342F"/>
    <w:rsid w:val="00386A03"/>
    <w:rsid w:val="003B4CF3"/>
    <w:rsid w:val="003D1B61"/>
    <w:rsid w:val="00432A47"/>
    <w:rsid w:val="004804B6"/>
    <w:rsid w:val="0049523C"/>
    <w:rsid w:val="004966D0"/>
    <w:rsid w:val="004A76C7"/>
    <w:rsid w:val="004D3495"/>
    <w:rsid w:val="004F2E9E"/>
    <w:rsid w:val="005140B5"/>
    <w:rsid w:val="005172D1"/>
    <w:rsid w:val="0054511E"/>
    <w:rsid w:val="0056674B"/>
    <w:rsid w:val="005B2548"/>
    <w:rsid w:val="005B31A6"/>
    <w:rsid w:val="005C43EE"/>
    <w:rsid w:val="005C5E89"/>
    <w:rsid w:val="005E309D"/>
    <w:rsid w:val="005E3CDA"/>
    <w:rsid w:val="0062652E"/>
    <w:rsid w:val="006319C7"/>
    <w:rsid w:val="00691E67"/>
    <w:rsid w:val="00692A2E"/>
    <w:rsid w:val="00693876"/>
    <w:rsid w:val="006A033C"/>
    <w:rsid w:val="006A67B7"/>
    <w:rsid w:val="006C12DA"/>
    <w:rsid w:val="006C5A7F"/>
    <w:rsid w:val="006D4494"/>
    <w:rsid w:val="006E3B30"/>
    <w:rsid w:val="0074761C"/>
    <w:rsid w:val="00753FAB"/>
    <w:rsid w:val="00761981"/>
    <w:rsid w:val="007722DA"/>
    <w:rsid w:val="00781657"/>
    <w:rsid w:val="007B2943"/>
    <w:rsid w:val="007B4291"/>
    <w:rsid w:val="007B6B82"/>
    <w:rsid w:val="007C1F8A"/>
    <w:rsid w:val="007F7D8E"/>
    <w:rsid w:val="008036E1"/>
    <w:rsid w:val="00821864"/>
    <w:rsid w:val="00834E90"/>
    <w:rsid w:val="00835D48"/>
    <w:rsid w:val="00842FD9"/>
    <w:rsid w:val="008711E4"/>
    <w:rsid w:val="008A24AB"/>
    <w:rsid w:val="008B16C2"/>
    <w:rsid w:val="00922228"/>
    <w:rsid w:val="00941D47"/>
    <w:rsid w:val="00973CCB"/>
    <w:rsid w:val="00991C86"/>
    <w:rsid w:val="009B0A2C"/>
    <w:rsid w:val="009D7846"/>
    <w:rsid w:val="009E1827"/>
    <w:rsid w:val="00A37D8F"/>
    <w:rsid w:val="00A42BDD"/>
    <w:rsid w:val="00A57B3D"/>
    <w:rsid w:val="00A64FCE"/>
    <w:rsid w:val="00A87A64"/>
    <w:rsid w:val="00AB3A07"/>
    <w:rsid w:val="00AC4682"/>
    <w:rsid w:val="00AD4EAB"/>
    <w:rsid w:val="00AF65DF"/>
    <w:rsid w:val="00AF70D9"/>
    <w:rsid w:val="00B03210"/>
    <w:rsid w:val="00B20B18"/>
    <w:rsid w:val="00B24C70"/>
    <w:rsid w:val="00B4136E"/>
    <w:rsid w:val="00B50491"/>
    <w:rsid w:val="00B6447B"/>
    <w:rsid w:val="00B951BC"/>
    <w:rsid w:val="00BA5CB4"/>
    <w:rsid w:val="00BA7D7A"/>
    <w:rsid w:val="00BD1A52"/>
    <w:rsid w:val="00C2618B"/>
    <w:rsid w:val="00C63BE5"/>
    <w:rsid w:val="00C90E22"/>
    <w:rsid w:val="00CF1420"/>
    <w:rsid w:val="00CF384F"/>
    <w:rsid w:val="00D21F34"/>
    <w:rsid w:val="00D508C0"/>
    <w:rsid w:val="00D54A49"/>
    <w:rsid w:val="00DA48B7"/>
    <w:rsid w:val="00DC3244"/>
    <w:rsid w:val="00DC742D"/>
    <w:rsid w:val="00DD4FF4"/>
    <w:rsid w:val="00DD687C"/>
    <w:rsid w:val="00DE1BB2"/>
    <w:rsid w:val="00E168E7"/>
    <w:rsid w:val="00E7444A"/>
    <w:rsid w:val="00E87775"/>
    <w:rsid w:val="00E96668"/>
    <w:rsid w:val="00E96E89"/>
    <w:rsid w:val="00EA69CA"/>
    <w:rsid w:val="00EC6B40"/>
    <w:rsid w:val="00F0493E"/>
    <w:rsid w:val="00F064AC"/>
    <w:rsid w:val="00F149D7"/>
    <w:rsid w:val="00F31ABE"/>
    <w:rsid w:val="00F36F00"/>
    <w:rsid w:val="00F41FF3"/>
    <w:rsid w:val="00F430FD"/>
    <w:rsid w:val="00F46F37"/>
    <w:rsid w:val="00F63C93"/>
    <w:rsid w:val="00F64A97"/>
    <w:rsid w:val="00F75282"/>
    <w:rsid w:val="00F9462A"/>
    <w:rsid w:val="00F94ED0"/>
    <w:rsid w:val="00F97A87"/>
    <w:rsid w:val="00FA2AA7"/>
    <w:rsid w:val="00FA4C9D"/>
    <w:rsid w:val="00FB3BA8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5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57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51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3C09-E255-489A-B7AE-01688A4E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15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150</cp:revision>
  <dcterms:created xsi:type="dcterms:W3CDTF">2017-11-13T01:52:00Z</dcterms:created>
  <dcterms:modified xsi:type="dcterms:W3CDTF">2018-02-28T03:16:00Z</dcterms:modified>
</cp:coreProperties>
</file>